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F01F3" w14:textId="77777777" w:rsidR="001E606E" w:rsidRPr="00A1781D" w:rsidRDefault="00A1781D" w:rsidP="00A1781D">
      <w:pPr>
        <w:jc w:val="center"/>
        <w:rPr>
          <w:b/>
        </w:rPr>
      </w:pPr>
      <w:r w:rsidRPr="00A1781D">
        <w:rPr>
          <w:b/>
        </w:rPr>
        <w:t>Weatherstone HOA Annual Meeting</w:t>
      </w:r>
    </w:p>
    <w:p w14:paraId="22CAA3AB" w14:textId="77777777" w:rsidR="00A1781D" w:rsidRDefault="00A1781D" w:rsidP="00A1781D">
      <w:pPr>
        <w:jc w:val="center"/>
        <w:rPr>
          <w:b/>
        </w:rPr>
      </w:pPr>
      <w:r w:rsidRPr="00A1781D">
        <w:rPr>
          <w:b/>
        </w:rPr>
        <w:t>1-21-25</w:t>
      </w:r>
    </w:p>
    <w:p w14:paraId="52F5892C" w14:textId="77777777" w:rsidR="00A1781D" w:rsidRDefault="00A1781D" w:rsidP="00A1781D">
      <w:pPr>
        <w:jc w:val="center"/>
        <w:rPr>
          <w:b/>
        </w:rPr>
      </w:pPr>
    </w:p>
    <w:p w14:paraId="309C43B6" w14:textId="77777777" w:rsidR="00A1781D" w:rsidRDefault="00A1781D" w:rsidP="00A1781D">
      <w:r w:rsidRPr="00702197">
        <w:rPr>
          <w:b/>
        </w:rPr>
        <w:t>Attendees</w:t>
      </w:r>
      <w:r>
        <w:t>:</w:t>
      </w:r>
    </w:p>
    <w:p w14:paraId="75DE7814" w14:textId="77777777" w:rsidR="00A1781D" w:rsidRDefault="00A1781D" w:rsidP="00A1781D">
      <w:r>
        <w:t>Board of Directors</w:t>
      </w:r>
    </w:p>
    <w:p w14:paraId="72B184BC" w14:textId="77777777" w:rsidR="00A1781D" w:rsidRDefault="00A1781D" w:rsidP="00A1781D">
      <w:r>
        <w:t>Kevin Rumsey, President - Present</w:t>
      </w:r>
    </w:p>
    <w:p w14:paraId="1F3E08AD" w14:textId="77777777" w:rsidR="00A1781D" w:rsidRDefault="00A1781D" w:rsidP="00A1781D">
      <w:r>
        <w:t>Mike Sofield – Vice President - Present</w:t>
      </w:r>
    </w:p>
    <w:p w14:paraId="29DF8960" w14:textId="77777777" w:rsidR="00A1781D" w:rsidRDefault="00A1781D" w:rsidP="00A1781D">
      <w:r>
        <w:t>Greg Steffy- Secretary – Present</w:t>
      </w:r>
    </w:p>
    <w:p w14:paraId="7FA5E803" w14:textId="77777777" w:rsidR="00A1781D" w:rsidRDefault="00A1781D" w:rsidP="00A1781D">
      <w:r>
        <w:t>Nancy McCormick – Treasurer – Present</w:t>
      </w:r>
    </w:p>
    <w:p w14:paraId="1AC2A784" w14:textId="77777777" w:rsidR="00A1781D" w:rsidRDefault="00A1781D" w:rsidP="00A1781D">
      <w:r>
        <w:t>Glen Williams – Member – Present</w:t>
      </w:r>
    </w:p>
    <w:p w14:paraId="38A12023" w14:textId="77777777" w:rsidR="00DF2D6F" w:rsidRDefault="00DF2D6F" w:rsidP="00A1781D"/>
    <w:p w14:paraId="185AA680" w14:textId="77777777" w:rsidR="00DF2D6F" w:rsidRPr="00DF2D6F" w:rsidRDefault="00DF2D6F" w:rsidP="00A1781D">
      <w:pPr>
        <w:rPr>
          <w:b/>
        </w:rPr>
      </w:pPr>
      <w:r w:rsidRPr="00DF2D6F">
        <w:rPr>
          <w:b/>
        </w:rPr>
        <w:t>Agenda</w:t>
      </w:r>
    </w:p>
    <w:p w14:paraId="68B2306C" w14:textId="77777777" w:rsidR="00DF2D6F" w:rsidRDefault="00DF2D6F" w:rsidP="00A1781D"/>
    <w:p w14:paraId="16F89AB8" w14:textId="77777777" w:rsidR="00DF2D6F" w:rsidRDefault="00DF2D6F" w:rsidP="00DF2D6F">
      <w:r>
        <w:t>1) Dinner (6:30 PM)</w:t>
      </w:r>
    </w:p>
    <w:p w14:paraId="5A544581" w14:textId="77777777" w:rsidR="00DF2D6F" w:rsidRDefault="00DF2D6F" w:rsidP="00DF2D6F">
      <w:r>
        <w:t>2) Welcome and Introductions – Kevin Rumsey (7:00 PM)</w:t>
      </w:r>
    </w:p>
    <w:p w14:paraId="6DFB5CB2" w14:textId="77777777" w:rsidR="00DF2D6F" w:rsidRDefault="00DF2D6F" w:rsidP="00DF2D6F">
      <w:r>
        <w:t>3) Appreciations – Glen Williams</w:t>
      </w:r>
    </w:p>
    <w:p w14:paraId="5F201C03" w14:textId="77777777" w:rsidR="00DF2D6F" w:rsidRDefault="00DF2D6F" w:rsidP="00DF2D6F">
      <w:pPr>
        <w:ind w:left="720" w:firstLine="720"/>
      </w:pPr>
      <w:r>
        <w:t>Social Committee – Helen Wilson</w:t>
      </w:r>
    </w:p>
    <w:p w14:paraId="6DDF88F6" w14:textId="77777777" w:rsidR="00DF2D6F" w:rsidRDefault="00DF2D6F" w:rsidP="00DF2D6F">
      <w:pPr>
        <w:ind w:left="720" w:firstLine="720"/>
      </w:pPr>
      <w:r>
        <w:t>Landscaping – Dan Klaiber</w:t>
      </w:r>
    </w:p>
    <w:p w14:paraId="33963875" w14:textId="77777777" w:rsidR="00DF2D6F" w:rsidRDefault="00DF2D6F" w:rsidP="00DF2D6F">
      <w:pPr>
        <w:ind w:left="720" w:firstLine="720"/>
      </w:pPr>
      <w:r>
        <w:t>ARC – Nancy McCormick</w:t>
      </w:r>
    </w:p>
    <w:p w14:paraId="2500BA58" w14:textId="77777777" w:rsidR="00DF2D6F" w:rsidRDefault="00DF2D6F" w:rsidP="00DF2D6F">
      <w:pPr>
        <w:ind w:left="720" w:firstLine="720"/>
      </w:pPr>
      <w:r>
        <w:t>Web master – Taylor Byram</w:t>
      </w:r>
    </w:p>
    <w:p w14:paraId="27F993A4" w14:textId="77777777" w:rsidR="00DF2D6F" w:rsidRDefault="00DF2D6F" w:rsidP="00DF2D6F">
      <w:r>
        <w:t>4)    Greenville County Detective – Adam Hughey</w:t>
      </w:r>
    </w:p>
    <w:p w14:paraId="2CA1D3F8" w14:textId="77777777" w:rsidR="00DF2D6F" w:rsidRDefault="00DF2D6F" w:rsidP="00DF2D6F">
      <w:r>
        <w:t>5)    Review of 2024 Accomplishments – Greg Steffy</w:t>
      </w:r>
    </w:p>
    <w:p w14:paraId="574D9F51" w14:textId="77777777" w:rsidR="00DF2D6F" w:rsidRDefault="00DF2D6F" w:rsidP="00DF2D6F">
      <w:pPr>
        <w:ind w:firstLine="720"/>
      </w:pPr>
      <w:r>
        <w:t>-Clean up day</w:t>
      </w:r>
      <w:r>
        <w:tab/>
      </w:r>
      <w:r>
        <w:tab/>
      </w:r>
      <w:r>
        <w:tab/>
      </w:r>
    </w:p>
    <w:p w14:paraId="57E5D88A" w14:textId="77777777" w:rsidR="00DF2D6F" w:rsidRDefault="00DF2D6F" w:rsidP="00DF2D6F">
      <w:pPr>
        <w:ind w:left="720" w:firstLine="720"/>
      </w:pPr>
      <w:r>
        <w:t>-Sunscreen expansion</w:t>
      </w:r>
    </w:p>
    <w:p w14:paraId="27B1187A" w14:textId="77777777" w:rsidR="00DF2D6F" w:rsidRDefault="00DF2D6F" w:rsidP="00DF2D6F">
      <w:pPr>
        <w:ind w:left="720" w:firstLine="720"/>
      </w:pPr>
      <w:r>
        <w:t>-Power wash sidewalks</w:t>
      </w:r>
    </w:p>
    <w:p w14:paraId="5004BAD7" w14:textId="77777777" w:rsidR="00DF2D6F" w:rsidRDefault="00DF2D6F" w:rsidP="00DF2D6F">
      <w:pPr>
        <w:ind w:left="720" w:firstLine="720"/>
      </w:pPr>
      <w:r>
        <w:t>-Interior and exterior clubhouse painting</w:t>
      </w:r>
    </w:p>
    <w:p w14:paraId="60809E9F" w14:textId="77777777" w:rsidR="00DF2D6F" w:rsidRDefault="00DF2D6F" w:rsidP="00DF2D6F">
      <w:pPr>
        <w:ind w:left="720" w:firstLine="720"/>
      </w:pPr>
      <w:r>
        <w:t>-Add new wheels to swim lane divider reel</w:t>
      </w:r>
    </w:p>
    <w:p w14:paraId="415235C5" w14:textId="77777777" w:rsidR="00DF2D6F" w:rsidRDefault="00DF2D6F" w:rsidP="00DF2D6F">
      <w:pPr>
        <w:ind w:left="720" w:firstLine="720"/>
      </w:pPr>
      <w:r>
        <w:t>-Downspout modifications</w:t>
      </w:r>
    </w:p>
    <w:p w14:paraId="09E591A6" w14:textId="77777777" w:rsidR="00DF2D6F" w:rsidRDefault="00DF2D6F" w:rsidP="00DF2D6F">
      <w:pPr>
        <w:ind w:left="720" w:firstLine="720"/>
      </w:pPr>
      <w:r>
        <w:t>-Clean playground equipment</w:t>
      </w:r>
    </w:p>
    <w:p w14:paraId="471140EE" w14:textId="77777777" w:rsidR="00DF2D6F" w:rsidRDefault="00DF2D6F" w:rsidP="00DF2D6F">
      <w:pPr>
        <w:ind w:left="720" w:firstLine="720"/>
      </w:pPr>
      <w:r>
        <w:t>-Clean pool furniture</w:t>
      </w:r>
    </w:p>
    <w:p w14:paraId="7BF4CA11" w14:textId="77777777" w:rsidR="00DF2D6F" w:rsidRDefault="00DF2D6F" w:rsidP="00DF2D6F">
      <w:pPr>
        <w:ind w:left="720" w:firstLine="720"/>
      </w:pPr>
      <w:r>
        <w:t xml:space="preserve">-Window cleaning </w:t>
      </w:r>
    </w:p>
    <w:p w14:paraId="78F8E5AF" w14:textId="77777777" w:rsidR="00DF2D6F" w:rsidRDefault="00DF2D6F" w:rsidP="00DF2D6F">
      <w:pPr>
        <w:ind w:firstLine="720"/>
      </w:pPr>
      <w:r>
        <w:t>- Roof replacement</w:t>
      </w:r>
    </w:p>
    <w:p w14:paraId="7F905FFC" w14:textId="77777777" w:rsidR="00DF2D6F" w:rsidRDefault="00DF2D6F" w:rsidP="00DF2D6F">
      <w:pPr>
        <w:ind w:firstLine="720"/>
      </w:pPr>
      <w:r>
        <w:t>- Concrete leveling and pressure wash at pool area, sealing and repair cracks</w:t>
      </w:r>
    </w:p>
    <w:p w14:paraId="60BF38A9" w14:textId="77777777" w:rsidR="00DF2D6F" w:rsidRDefault="00DF2D6F" w:rsidP="00DF2D6F">
      <w:pPr>
        <w:ind w:firstLine="720"/>
      </w:pPr>
      <w:r>
        <w:t>- Replace fence posts and rails as needed. Stain</w:t>
      </w:r>
    </w:p>
    <w:p w14:paraId="22ED9DD0" w14:textId="77777777" w:rsidR="00DF2D6F" w:rsidRDefault="00DF2D6F" w:rsidP="00DF2D6F">
      <w:pPr>
        <w:ind w:firstLine="720"/>
      </w:pPr>
      <w:r>
        <w:t>- A/C repair</w:t>
      </w:r>
    </w:p>
    <w:p w14:paraId="10CBF60E" w14:textId="77777777" w:rsidR="00DF2D6F" w:rsidRDefault="00DF2D6F" w:rsidP="00DF2D6F">
      <w:pPr>
        <w:ind w:firstLine="720"/>
      </w:pPr>
      <w:r>
        <w:t>- Electrical panel relocation from pump room to exterior wall</w:t>
      </w:r>
    </w:p>
    <w:p w14:paraId="7BAB211E" w14:textId="77777777" w:rsidR="00DF2D6F" w:rsidRDefault="00DF2D6F" w:rsidP="00DF2D6F">
      <w:pPr>
        <w:ind w:firstLine="720"/>
      </w:pPr>
      <w:r>
        <w:t>- Expansion of pickle ball court</w:t>
      </w:r>
    </w:p>
    <w:p w14:paraId="6F227847" w14:textId="77777777" w:rsidR="00DF2D6F" w:rsidRDefault="00DF2D6F" w:rsidP="00DF2D6F">
      <w:pPr>
        <w:ind w:firstLine="720"/>
      </w:pPr>
      <w:r>
        <w:t>- Fix leaks around pool skimmers and lights</w:t>
      </w:r>
    </w:p>
    <w:p w14:paraId="186D29B7" w14:textId="77777777" w:rsidR="00DF2D6F" w:rsidRDefault="00DF2D6F" w:rsidP="00DF2D6F">
      <w:r>
        <w:t>6) 2024 Budget Review – Nancy McCormick</w:t>
      </w:r>
    </w:p>
    <w:p w14:paraId="2EE616F1" w14:textId="77777777" w:rsidR="00DF2D6F" w:rsidRDefault="00DF2D6F" w:rsidP="00DF2D6F">
      <w:r>
        <w:t>7) 2025 Budget Review – Nancy McCormick</w:t>
      </w:r>
    </w:p>
    <w:p w14:paraId="4C0ADDA3" w14:textId="77777777" w:rsidR="00DF2D6F" w:rsidRDefault="00DF2D6F" w:rsidP="00DF2D6F">
      <w:r>
        <w:t>8   Swim Team Update – Megan Medearis</w:t>
      </w:r>
    </w:p>
    <w:p w14:paraId="57E597FF" w14:textId="77777777" w:rsidR="00DF2D6F" w:rsidRDefault="00DF2D6F" w:rsidP="00DF2D6F">
      <w:r>
        <w:t>9) 2025 Board Member Elections - Mike Sofield</w:t>
      </w:r>
    </w:p>
    <w:p w14:paraId="1E04ED0D" w14:textId="77777777" w:rsidR="00DF2D6F" w:rsidRDefault="00DF2D6F" w:rsidP="00DF2D6F">
      <w:r>
        <w:t>10) Open floor for questions</w:t>
      </w:r>
    </w:p>
    <w:p w14:paraId="3E06D647" w14:textId="77777777" w:rsidR="00DF2D6F" w:rsidRDefault="00DF2D6F" w:rsidP="00DF2D6F">
      <w:r>
        <w:t>11) Vote for Board Members and on Budget</w:t>
      </w:r>
    </w:p>
    <w:p w14:paraId="2757315E" w14:textId="77777777" w:rsidR="00DF2D6F" w:rsidRDefault="00DF2D6F" w:rsidP="00DF2D6F">
      <w:r>
        <w:t>12) Adjourn</w:t>
      </w:r>
    </w:p>
    <w:p w14:paraId="570DB93D" w14:textId="77777777" w:rsidR="00DF2D6F" w:rsidRDefault="00DF2D6F" w:rsidP="00DF2D6F"/>
    <w:p w14:paraId="44884E0C" w14:textId="77777777" w:rsidR="00DF2D6F" w:rsidRPr="00A1781D" w:rsidRDefault="00DF2D6F" w:rsidP="00DF2D6F">
      <w:pPr>
        <w:jc w:val="center"/>
        <w:rPr>
          <w:b/>
        </w:rPr>
      </w:pPr>
      <w:r w:rsidRPr="00A1781D">
        <w:rPr>
          <w:b/>
        </w:rPr>
        <w:lastRenderedPageBreak/>
        <w:t>Weatherstone HOA Annual Meeting</w:t>
      </w:r>
    </w:p>
    <w:p w14:paraId="3C2709FC" w14:textId="77777777" w:rsidR="00DF2D6F" w:rsidRDefault="00DF2D6F" w:rsidP="00DF2D6F">
      <w:pPr>
        <w:jc w:val="center"/>
        <w:rPr>
          <w:b/>
        </w:rPr>
      </w:pPr>
      <w:r w:rsidRPr="00A1781D">
        <w:rPr>
          <w:b/>
        </w:rPr>
        <w:t>1-21-25</w:t>
      </w:r>
    </w:p>
    <w:p w14:paraId="40B6EA67" w14:textId="77777777" w:rsidR="001F3752" w:rsidRDefault="001F3752" w:rsidP="00DF2D6F">
      <w:pPr>
        <w:jc w:val="center"/>
        <w:rPr>
          <w:b/>
        </w:rPr>
      </w:pPr>
      <w:r>
        <w:rPr>
          <w:b/>
        </w:rPr>
        <w:t>pg2</w:t>
      </w:r>
    </w:p>
    <w:p w14:paraId="444B53CD" w14:textId="77777777" w:rsidR="00DF2D6F" w:rsidRPr="00DF2D6F" w:rsidRDefault="00DF2D6F" w:rsidP="00DF2D6F">
      <w:pPr>
        <w:rPr>
          <w:b/>
        </w:rPr>
      </w:pPr>
      <w:r w:rsidRPr="00DF2D6F">
        <w:rPr>
          <w:b/>
        </w:rPr>
        <w:t>Discussion</w:t>
      </w:r>
    </w:p>
    <w:p w14:paraId="18DAA5E8" w14:textId="77777777" w:rsidR="00DF2D6F" w:rsidRDefault="00DF2D6F" w:rsidP="00DF2D6F"/>
    <w:p w14:paraId="171B853C" w14:textId="77777777" w:rsidR="00DF2D6F" w:rsidRDefault="00DF2D6F" w:rsidP="00DF2D6F">
      <w:r>
        <w:t>1) Dinner (6:30 PM)</w:t>
      </w:r>
    </w:p>
    <w:p w14:paraId="15D2FB02" w14:textId="77777777" w:rsidR="00DF2D6F" w:rsidRDefault="00DF2D6F" w:rsidP="00DF2D6F">
      <w:r>
        <w:t>2) Welcome and Introductions – Kevin Rumsey (7:00 PM)</w:t>
      </w:r>
    </w:p>
    <w:p w14:paraId="59F435A5" w14:textId="77777777" w:rsidR="00DF2D6F" w:rsidRDefault="00DF2D6F" w:rsidP="00DF2D6F">
      <w:r>
        <w:t>3) Appreciations – Glen Williams</w:t>
      </w:r>
    </w:p>
    <w:p w14:paraId="08BAE472" w14:textId="77777777" w:rsidR="00DF2D6F" w:rsidRDefault="00DF2D6F" w:rsidP="00DF2D6F">
      <w:pPr>
        <w:ind w:left="720" w:firstLine="720"/>
      </w:pPr>
      <w:r>
        <w:t>Social Committee – Helen Wilson</w:t>
      </w:r>
    </w:p>
    <w:p w14:paraId="04DA934E" w14:textId="77777777" w:rsidR="00DF2D6F" w:rsidRDefault="00DF2D6F" w:rsidP="00DF2D6F">
      <w:pPr>
        <w:pStyle w:val="ListParagraph"/>
        <w:numPr>
          <w:ilvl w:val="0"/>
          <w:numId w:val="1"/>
        </w:numPr>
      </w:pPr>
      <w:r>
        <w:t>Helen recognized the members of the social committee and thanked them for their service</w:t>
      </w:r>
    </w:p>
    <w:p w14:paraId="5051B90E" w14:textId="77777777" w:rsidR="00DF2D6F" w:rsidRDefault="00DF2D6F" w:rsidP="00DF2D6F">
      <w:pPr>
        <w:pStyle w:val="ListParagraph"/>
        <w:numPr>
          <w:ilvl w:val="0"/>
          <w:numId w:val="1"/>
        </w:numPr>
      </w:pPr>
      <w:r>
        <w:t>Note to all: please read the monthly news letter to stay current on activities</w:t>
      </w:r>
    </w:p>
    <w:p w14:paraId="6A351DE2" w14:textId="77777777" w:rsidR="00DF2D6F" w:rsidRDefault="00DF2D6F" w:rsidP="00DF2D6F">
      <w:pPr>
        <w:ind w:left="720" w:firstLine="720"/>
      </w:pPr>
      <w:r>
        <w:t>Landscaping – Dan Klaiber</w:t>
      </w:r>
    </w:p>
    <w:p w14:paraId="12C8521A" w14:textId="1D234A5E" w:rsidR="00DF2D6F" w:rsidRDefault="00DF2D6F" w:rsidP="00DF2D6F">
      <w:pPr>
        <w:pStyle w:val="ListParagraph"/>
        <w:numPr>
          <w:ilvl w:val="0"/>
          <w:numId w:val="4"/>
        </w:numPr>
      </w:pPr>
      <w:r>
        <w:t>The landscaping committee supervised several projects</w:t>
      </w:r>
      <w:r w:rsidR="001F3752">
        <w:t xml:space="preserve"> including cleaning up ground cover near the back of pool and added </w:t>
      </w:r>
      <w:r w:rsidR="00067485">
        <w:t>mulch</w:t>
      </w:r>
      <w:r w:rsidR="001F3752">
        <w:t>.</w:t>
      </w:r>
    </w:p>
    <w:p w14:paraId="2A02719C" w14:textId="763F5F8F" w:rsidR="001F3752" w:rsidRDefault="001F3752" w:rsidP="00DF2D6F">
      <w:pPr>
        <w:pStyle w:val="ListParagraph"/>
        <w:numPr>
          <w:ilvl w:val="0"/>
          <w:numId w:val="4"/>
        </w:numPr>
      </w:pPr>
      <w:r>
        <w:t>Planted annuals</w:t>
      </w:r>
      <w:r w:rsidR="00CC05D6">
        <w:t xml:space="preserve"> at</w:t>
      </w:r>
      <w:r>
        <w:t xml:space="preserve"> entrances</w:t>
      </w:r>
    </w:p>
    <w:p w14:paraId="3ACD300F" w14:textId="12AB03B0" w:rsidR="001F3752" w:rsidRDefault="001F3752" w:rsidP="00DF2D6F">
      <w:pPr>
        <w:pStyle w:val="ListParagraph"/>
        <w:numPr>
          <w:ilvl w:val="0"/>
          <w:numId w:val="4"/>
        </w:numPr>
      </w:pPr>
      <w:r>
        <w:t xml:space="preserve">Cleaned up round </w:t>
      </w:r>
      <w:r w:rsidR="00067485">
        <w:t>about</w:t>
      </w:r>
    </w:p>
    <w:p w14:paraId="6CB986BD" w14:textId="77777777" w:rsidR="001F3752" w:rsidRDefault="001F3752" w:rsidP="00DF2D6F">
      <w:pPr>
        <w:pStyle w:val="ListParagraph"/>
        <w:numPr>
          <w:ilvl w:val="0"/>
          <w:numId w:val="4"/>
        </w:numPr>
      </w:pPr>
      <w:r>
        <w:t>Ground up stumps</w:t>
      </w:r>
    </w:p>
    <w:p w14:paraId="2472F1F4" w14:textId="77777777" w:rsidR="001F3752" w:rsidRDefault="001F3752" w:rsidP="00DF2D6F">
      <w:pPr>
        <w:pStyle w:val="ListParagraph"/>
        <w:numPr>
          <w:ilvl w:val="0"/>
          <w:numId w:val="4"/>
        </w:numPr>
      </w:pPr>
      <w:r>
        <w:t>Irrigation repairs – note our system is 20 years old and will need replaced in the next few years</w:t>
      </w:r>
    </w:p>
    <w:p w14:paraId="68B8E9B1" w14:textId="77777777" w:rsidR="00DF2D6F" w:rsidRDefault="00DF2D6F" w:rsidP="00DF2D6F">
      <w:pPr>
        <w:ind w:left="720" w:firstLine="720"/>
      </w:pPr>
      <w:r>
        <w:t>ARC – Nancy McCormick</w:t>
      </w:r>
    </w:p>
    <w:p w14:paraId="18EA1327" w14:textId="77777777" w:rsidR="001F3752" w:rsidRDefault="001F3752" w:rsidP="001F3752">
      <w:pPr>
        <w:pStyle w:val="ListParagraph"/>
        <w:numPr>
          <w:ilvl w:val="0"/>
          <w:numId w:val="5"/>
        </w:numPr>
      </w:pPr>
      <w:r>
        <w:t>Members introduced</w:t>
      </w:r>
    </w:p>
    <w:p w14:paraId="66ED8F90" w14:textId="7841F1BF" w:rsidR="001F3752" w:rsidRDefault="001F3752" w:rsidP="001F3752">
      <w:pPr>
        <w:pStyle w:val="ListParagraph"/>
        <w:numPr>
          <w:ilvl w:val="0"/>
          <w:numId w:val="5"/>
        </w:numPr>
      </w:pPr>
      <w:r>
        <w:t xml:space="preserve">Expressed </w:t>
      </w:r>
      <w:r w:rsidR="00CC05D6">
        <w:t xml:space="preserve">appreciation </w:t>
      </w:r>
      <w:r>
        <w:t>to our home owners for keeping their properties looking good</w:t>
      </w:r>
    </w:p>
    <w:p w14:paraId="42A983B2" w14:textId="77777777" w:rsidR="001F3752" w:rsidRDefault="001F3752" w:rsidP="001F3752">
      <w:pPr>
        <w:pStyle w:val="ListParagraph"/>
        <w:numPr>
          <w:ilvl w:val="0"/>
          <w:numId w:val="5"/>
        </w:numPr>
      </w:pPr>
      <w:r>
        <w:t>If ARC input id needed, please use the ARC form on the website</w:t>
      </w:r>
    </w:p>
    <w:p w14:paraId="7C2E0B38" w14:textId="77777777" w:rsidR="001F3752" w:rsidRDefault="00DF2D6F" w:rsidP="00DF2D6F">
      <w:pPr>
        <w:ind w:left="720" w:firstLine="720"/>
      </w:pPr>
      <w:r>
        <w:t>Web master – Taylor Byram</w:t>
      </w:r>
      <w:r w:rsidR="001F3752">
        <w:t xml:space="preserve"> – </w:t>
      </w:r>
    </w:p>
    <w:p w14:paraId="0D714F18" w14:textId="77777777" w:rsidR="00DF2D6F" w:rsidRDefault="001F3752" w:rsidP="001F3752">
      <w:pPr>
        <w:pStyle w:val="ListParagraph"/>
        <w:numPr>
          <w:ilvl w:val="0"/>
          <w:numId w:val="8"/>
        </w:numPr>
      </w:pPr>
      <w:r>
        <w:t>We thanked Taylor for her excellent work in keeping our social media sites updated</w:t>
      </w:r>
    </w:p>
    <w:p w14:paraId="4EF406FD" w14:textId="77777777" w:rsidR="00DF2D6F" w:rsidRDefault="00DF2D6F" w:rsidP="00DF2D6F">
      <w:r>
        <w:t>4)    Greenville County Detective – Adam Hughey</w:t>
      </w:r>
    </w:p>
    <w:p w14:paraId="02BCE564" w14:textId="77777777" w:rsidR="001F3752" w:rsidRDefault="001F3752" w:rsidP="001F3752">
      <w:pPr>
        <w:pStyle w:val="ListParagraph"/>
        <w:numPr>
          <w:ilvl w:val="0"/>
          <w:numId w:val="8"/>
        </w:numPr>
      </w:pPr>
      <w:r>
        <w:t>Adam couldn’t attend due to weather conditions</w:t>
      </w:r>
    </w:p>
    <w:p w14:paraId="23B8D9C3" w14:textId="77777777" w:rsidR="001F3752" w:rsidRDefault="001F3752" w:rsidP="001F3752"/>
    <w:p w14:paraId="0586DCAC" w14:textId="77777777" w:rsidR="001F3752" w:rsidRDefault="001F3752" w:rsidP="001F3752">
      <w:r>
        <w:t xml:space="preserve">5)    Clubhouse Rentals – </w:t>
      </w:r>
    </w:p>
    <w:p w14:paraId="21CC59E6" w14:textId="45B92D8F" w:rsidR="001F3752" w:rsidRDefault="001F3752" w:rsidP="001F3752">
      <w:pPr>
        <w:pStyle w:val="ListParagraph"/>
        <w:numPr>
          <w:ilvl w:val="0"/>
          <w:numId w:val="8"/>
        </w:numPr>
      </w:pPr>
      <w:r>
        <w:t>Thanks to Sharron and Don</w:t>
      </w:r>
      <w:r w:rsidR="00067485">
        <w:t xml:space="preserve"> Dandelske</w:t>
      </w:r>
      <w:r>
        <w:t xml:space="preserve"> for managing the rental proce</w:t>
      </w:r>
      <w:r w:rsidR="00CC05D6">
        <w:t>ss and for managing</w:t>
      </w:r>
      <w:r>
        <w:t xml:space="preserve"> our trash cans to the street every week</w:t>
      </w:r>
    </w:p>
    <w:p w14:paraId="37A194DC" w14:textId="77777777" w:rsidR="001F3752" w:rsidRDefault="001F3752" w:rsidP="00DF2D6F"/>
    <w:p w14:paraId="4CD8A0A0" w14:textId="77777777" w:rsidR="001F3752" w:rsidRDefault="001F3752" w:rsidP="00DF2D6F"/>
    <w:p w14:paraId="2D96F8C3" w14:textId="77777777" w:rsidR="001F3752" w:rsidRDefault="001F3752" w:rsidP="00DF2D6F"/>
    <w:p w14:paraId="13D21421" w14:textId="77777777" w:rsidR="001F3752" w:rsidRDefault="001F3752" w:rsidP="00DF2D6F"/>
    <w:p w14:paraId="7D5AEDCE" w14:textId="77777777" w:rsidR="001F3752" w:rsidRDefault="001F3752" w:rsidP="00DF2D6F"/>
    <w:p w14:paraId="24620467" w14:textId="77777777" w:rsidR="001F3752" w:rsidRDefault="001F3752" w:rsidP="00DF2D6F"/>
    <w:p w14:paraId="5F4FB3F7" w14:textId="77777777" w:rsidR="00F97C1E" w:rsidRDefault="00F97C1E" w:rsidP="001F3752">
      <w:pPr>
        <w:jc w:val="center"/>
      </w:pPr>
    </w:p>
    <w:p w14:paraId="0FB7EEB0" w14:textId="77777777" w:rsidR="001F3752" w:rsidRPr="00A1781D" w:rsidRDefault="001F3752" w:rsidP="001F3752">
      <w:pPr>
        <w:jc w:val="center"/>
        <w:rPr>
          <w:b/>
        </w:rPr>
      </w:pPr>
      <w:r w:rsidRPr="00A1781D">
        <w:rPr>
          <w:b/>
        </w:rPr>
        <w:t>Weatherstone HOA Annual Meeting</w:t>
      </w:r>
    </w:p>
    <w:p w14:paraId="1E4C9541" w14:textId="77777777" w:rsidR="001F3752" w:rsidRDefault="001F3752" w:rsidP="00F97C1E">
      <w:pPr>
        <w:jc w:val="center"/>
        <w:rPr>
          <w:b/>
        </w:rPr>
      </w:pPr>
      <w:r w:rsidRPr="00A1781D">
        <w:rPr>
          <w:b/>
        </w:rPr>
        <w:t>1-21-25</w:t>
      </w:r>
      <w:r w:rsidR="00F97C1E">
        <w:rPr>
          <w:b/>
        </w:rPr>
        <w:t xml:space="preserve">  </w:t>
      </w:r>
      <w:r>
        <w:rPr>
          <w:b/>
        </w:rPr>
        <w:t>pg3</w:t>
      </w:r>
    </w:p>
    <w:p w14:paraId="7B06A4BE" w14:textId="77777777" w:rsidR="001F3752" w:rsidRDefault="001F3752" w:rsidP="00DF2D6F"/>
    <w:p w14:paraId="48EB0DD3" w14:textId="77777777" w:rsidR="00DF2D6F" w:rsidRDefault="001F3752" w:rsidP="00DF2D6F">
      <w:r>
        <w:t>6</w:t>
      </w:r>
      <w:r w:rsidR="00DF2D6F">
        <w:t>)    Review of 2024 Accomplishments – Greg Steffy</w:t>
      </w:r>
    </w:p>
    <w:p w14:paraId="7C7E3AC7" w14:textId="77777777" w:rsidR="00DF2D6F" w:rsidRDefault="00DF2D6F" w:rsidP="00DF2D6F">
      <w:pPr>
        <w:ind w:firstLine="720"/>
      </w:pPr>
      <w:r>
        <w:t>-Clean up day</w:t>
      </w:r>
      <w:r>
        <w:tab/>
      </w:r>
      <w:r>
        <w:tab/>
      </w:r>
      <w:r>
        <w:tab/>
      </w:r>
    </w:p>
    <w:p w14:paraId="11A1F069" w14:textId="77777777" w:rsidR="005065F7" w:rsidRDefault="00DF2D6F" w:rsidP="005065F7">
      <w:pPr>
        <w:pStyle w:val="ListParagraph"/>
        <w:numPr>
          <w:ilvl w:val="0"/>
          <w:numId w:val="8"/>
        </w:numPr>
      </w:pPr>
      <w:r>
        <w:t>Sunscreen expansion</w:t>
      </w:r>
      <w:r w:rsidR="005065F7">
        <w:t xml:space="preserve"> – Special thanks to Gene Riddle for coordinating the project</w:t>
      </w:r>
    </w:p>
    <w:p w14:paraId="0C90B966" w14:textId="77777777" w:rsidR="005065F7" w:rsidRDefault="00DF2D6F" w:rsidP="005065F7">
      <w:pPr>
        <w:pStyle w:val="ListParagraph"/>
        <w:numPr>
          <w:ilvl w:val="0"/>
          <w:numId w:val="8"/>
        </w:numPr>
      </w:pPr>
      <w:r>
        <w:t>Power wash sidewalks</w:t>
      </w:r>
    </w:p>
    <w:p w14:paraId="27253BF3" w14:textId="77777777" w:rsidR="00DF2D6F" w:rsidRDefault="00DF2D6F" w:rsidP="005065F7">
      <w:pPr>
        <w:pStyle w:val="ListParagraph"/>
        <w:numPr>
          <w:ilvl w:val="0"/>
          <w:numId w:val="8"/>
        </w:numPr>
      </w:pPr>
      <w:r>
        <w:t>Interior and exterior clubhouse painting</w:t>
      </w:r>
    </w:p>
    <w:p w14:paraId="5A798E1A" w14:textId="77777777" w:rsidR="00DF2D6F" w:rsidRDefault="00DF2D6F" w:rsidP="005065F7">
      <w:pPr>
        <w:pStyle w:val="ListParagraph"/>
        <w:numPr>
          <w:ilvl w:val="0"/>
          <w:numId w:val="8"/>
        </w:numPr>
      </w:pPr>
      <w:r>
        <w:t>Add new wheels to swim lane divider reel</w:t>
      </w:r>
      <w:r w:rsidR="005065F7">
        <w:t xml:space="preserve"> – Special thanks to Joe for coordinating the project</w:t>
      </w:r>
    </w:p>
    <w:p w14:paraId="044D5776" w14:textId="77777777" w:rsidR="00DF2D6F" w:rsidRDefault="00DF2D6F" w:rsidP="005065F7">
      <w:pPr>
        <w:pStyle w:val="ListParagraph"/>
        <w:numPr>
          <w:ilvl w:val="0"/>
          <w:numId w:val="8"/>
        </w:numPr>
      </w:pPr>
      <w:r>
        <w:t>Downspout modifications</w:t>
      </w:r>
    </w:p>
    <w:p w14:paraId="2620FF71" w14:textId="77777777" w:rsidR="00DF2D6F" w:rsidRDefault="00DF2D6F" w:rsidP="005065F7">
      <w:pPr>
        <w:pStyle w:val="ListParagraph"/>
        <w:numPr>
          <w:ilvl w:val="0"/>
          <w:numId w:val="8"/>
        </w:numPr>
      </w:pPr>
      <w:r>
        <w:t>Clean playground equipment</w:t>
      </w:r>
    </w:p>
    <w:p w14:paraId="5AF46705" w14:textId="77777777" w:rsidR="00DF2D6F" w:rsidRDefault="00DF2D6F" w:rsidP="005065F7">
      <w:pPr>
        <w:pStyle w:val="ListParagraph"/>
        <w:numPr>
          <w:ilvl w:val="0"/>
          <w:numId w:val="8"/>
        </w:numPr>
      </w:pPr>
      <w:r>
        <w:t>Clean pool furniture</w:t>
      </w:r>
    </w:p>
    <w:p w14:paraId="6D2103E7" w14:textId="77777777" w:rsidR="005065F7" w:rsidRDefault="00DF2D6F" w:rsidP="00F97C1E">
      <w:pPr>
        <w:pStyle w:val="ListParagraph"/>
        <w:numPr>
          <w:ilvl w:val="0"/>
          <w:numId w:val="8"/>
        </w:numPr>
      </w:pPr>
      <w:r>
        <w:t xml:space="preserve">Window cleaning </w:t>
      </w:r>
    </w:p>
    <w:p w14:paraId="269FB400" w14:textId="77777777" w:rsidR="00DF2D6F" w:rsidRDefault="00DF2D6F" w:rsidP="00DF2D6F">
      <w:pPr>
        <w:ind w:firstLine="720"/>
      </w:pPr>
      <w:r>
        <w:t>- Roof replacement</w:t>
      </w:r>
    </w:p>
    <w:p w14:paraId="57C919DF" w14:textId="77777777" w:rsidR="00DF2D6F" w:rsidRDefault="00DF2D6F" w:rsidP="00DF2D6F">
      <w:pPr>
        <w:ind w:firstLine="720"/>
      </w:pPr>
      <w:r>
        <w:t>- Concrete leveling and pressure wash at pool area, sealing and repair cracks</w:t>
      </w:r>
    </w:p>
    <w:p w14:paraId="58F270DA" w14:textId="77777777" w:rsidR="00DF2D6F" w:rsidRDefault="00DF2D6F" w:rsidP="00DF2D6F">
      <w:pPr>
        <w:ind w:firstLine="720"/>
      </w:pPr>
      <w:r>
        <w:t>- Replace fence posts and rails as needed. Stain</w:t>
      </w:r>
    </w:p>
    <w:p w14:paraId="67E04A29" w14:textId="77777777" w:rsidR="00DF2D6F" w:rsidRDefault="00DF2D6F" w:rsidP="00DF2D6F">
      <w:pPr>
        <w:ind w:firstLine="720"/>
      </w:pPr>
      <w:r>
        <w:t>- A/C repair</w:t>
      </w:r>
    </w:p>
    <w:p w14:paraId="228A0779" w14:textId="77777777" w:rsidR="00DF2D6F" w:rsidRDefault="00DF2D6F" w:rsidP="00DF2D6F">
      <w:pPr>
        <w:ind w:firstLine="720"/>
      </w:pPr>
      <w:r>
        <w:t>- Electrical panel relocation from pump room to exterior wall</w:t>
      </w:r>
    </w:p>
    <w:p w14:paraId="244D7B1C" w14:textId="77777777" w:rsidR="00DF2D6F" w:rsidRDefault="00DF2D6F" w:rsidP="00DF2D6F">
      <w:pPr>
        <w:ind w:firstLine="720"/>
      </w:pPr>
      <w:r>
        <w:t>- Expansion of pickle ball court</w:t>
      </w:r>
    </w:p>
    <w:p w14:paraId="4B78A5F5" w14:textId="77777777" w:rsidR="00DF2D6F" w:rsidRDefault="00DF2D6F" w:rsidP="00DF2D6F">
      <w:pPr>
        <w:ind w:firstLine="720"/>
      </w:pPr>
      <w:r>
        <w:t>- Fix leaks around pool skimmers and lights</w:t>
      </w:r>
    </w:p>
    <w:p w14:paraId="6E83781A" w14:textId="77777777" w:rsidR="005065F7" w:rsidRDefault="005065F7" w:rsidP="00DF2D6F">
      <w:pPr>
        <w:ind w:firstLine="720"/>
      </w:pPr>
    </w:p>
    <w:p w14:paraId="44A35DF4" w14:textId="77777777" w:rsidR="00DF2D6F" w:rsidRDefault="00F97C1E" w:rsidP="00DF2D6F">
      <w:r>
        <w:t>7</w:t>
      </w:r>
      <w:r w:rsidR="00DF2D6F">
        <w:t>) 2024 Budget Review – Nancy McCormick</w:t>
      </w:r>
    </w:p>
    <w:p w14:paraId="4A5831AE" w14:textId="77777777" w:rsidR="005065F7" w:rsidRDefault="005065F7" w:rsidP="005065F7">
      <w:pPr>
        <w:pStyle w:val="ListParagraph"/>
        <w:numPr>
          <w:ilvl w:val="0"/>
          <w:numId w:val="11"/>
        </w:numPr>
      </w:pPr>
      <w:r>
        <w:t>216 Homeowners</w:t>
      </w:r>
    </w:p>
    <w:p w14:paraId="3476CA76" w14:textId="77777777" w:rsidR="005065F7" w:rsidRDefault="005065F7" w:rsidP="005065F7">
      <w:pPr>
        <w:pStyle w:val="ListParagraph"/>
        <w:numPr>
          <w:ilvl w:val="0"/>
          <w:numId w:val="11"/>
        </w:numPr>
      </w:pPr>
      <w:r>
        <w:t>Increased due in 2024 to $650 per year</w:t>
      </w:r>
    </w:p>
    <w:p w14:paraId="4C41DA12" w14:textId="77777777" w:rsidR="005065F7" w:rsidRDefault="005065F7" w:rsidP="00DF2D6F"/>
    <w:p w14:paraId="1557D024" w14:textId="77777777" w:rsidR="00DF2D6F" w:rsidRDefault="00F97C1E" w:rsidP="00DF2D6F">
      <w:r>
        <w:t>8</w:t>
      </w:r>
      <w:r w:rsidR="005065F7">
        <w:t>) 2025 Project</w:t>
      </w:r>
      <w:r w:rsidR="00DF2D6F">
        <w:t xml:space="preserve"> Review – Nancy McCormick</w:t>
      </w:r>
      <w:r w:rsidR="005065F7">
        <w:t xml:space="preserve"> </w:t>
      </w:r>
    </w:p>
    <w:p w14:paraId="64D8A242" w14:textId="77777777" w:rsidR="005065F7" w:rsidRDefault="005065F7" w:rsidP="005065F7">
      <w:pPr>
        <w:pStyle w:val="ListParagraph"/>
        <w:numPr>
          <w:ilvl w:val="0"/>
          <w:numId w:val="13"/>
        </w:numPr>
      </w:pPr>
      <w:r>
        <w:t>Paint clubhouse interior</w:t>
      </w:r>
    </w:p>
    <w:p w14:paraId="65D5AC1F" w14:textId="77777777" w:rsidR="005065F7" w:rsidRDefault="005065F7" w:rsidP="005065F7">
      <w:pPr>
        <w:pStyle w:val="ListParagraph"/>
        <w:numPr>
          <w:ilvl w:val="0"/>
          <w:numId w:val="13"/>
        </w:numPr>
      </w:pPr>
      <w:r>
        <w:t>Replace railroad ties at playground</w:t>
      </w:r>
    </w:p>
    <w:p w14:paraId="5138FB8D" w14:textId="77777777" w:rsidR="005065F7" w:rsidRDefault="005065F7" w:rsidP="005065F7">
      <w:pPr>
        <w:pStyle w:val="ListParagraph"/>
        <w:numPr>
          <w:ilvl w:val="0"/>
          <w:numId w:val="13"/>
        </w:numPr>
      </w:pPr>
      <w:r>
        <w:t>Repair pool furniture</w:t>
      </w:r>
    </w:p>
    <w:p w14:paraId="12172558" w14:textId="77777777" w:rsidR="00DF2D6F" w:rsidRDefault="00F97C1E" w:rsidP="00DF2D6F">
      <w:pPr>
        <w:pStyle w:val="ListParagraph"/>
        <w:numPr>
          <w:ilvl w:val="0"/>
          <w:numId w:val="13"/>
        </w:numPr>
      </w:pPr>
      <w:r>
        <w:t>Remove several dead trees around the pool</w:t>
      </w:r>
    </w:p>
    <w:p w14:paraId="1D0061A2" w14:textId="77777777" w:rsidR="00F97C1E" w:rsidRDefault="00F97C1E" w:rsidP="00DF2D6F">
      <w:pPr>
        <w:pStyle w:val="ListParagraph"/>
        <w:numPr>
          <w:ilvl w:val="0"/>
          <w:numId w:val="13"/>
        </w:numPr>
      </w:pPr>
      <w:r>
        <w:t>Prepare for HOA to be responsible for new retention pond. Durham will clean up the pond before we take over. Anticipate 11/25 turnover</w:t>
      </w:r>
    </w:p>
    <w:p w14:paraId="32AE5453" w14:textId="77777777" w:rsidR="00DF2D6F" w:rsidRDefault="00DF2D6F" w:rsidP="00DF2D6F">
      <w:r>
        <w:t>9) 2025 Board Member Elections - Mike Sofield</w:t>
      </w:r>
    </w:p>
    <w:p w14:paraId="64E5D123" w14:textId="77777777" w:rsidR="00F97C1E" w:rsidRDefault="00F97C1E" w:rsidP="00DF2D6F">
      <w:r>
        <w:tab/>
      </w:r>
    </w:p>
    <w:p w14:paraId="5F951583" w14:textId="77777777" w:rsidR="00F97C1E" w:rsidRDefault="00F97C1E" w:rsidP="00F97C1E">
      <w:pPr>
        <w:pStyle w:val="ListParagraph"/>
        <w:numPr>
          <w:ilvl w:val="0"/>
          <w:numId w:val="14"/>
        </w:numPr>
      </w:pPr>
      <w:r>
        <w:t>Kevin and Mike reelected</w:t>
      </w:r>
    </w:p>
    <w:p w14:paraId="75672EB5" w14:textId="77777777" w:rsidR="00F97C1E" w:rsidRDefault="00F97C1E" w:rsidP="00DF2D6F"/>
    <w:p w14:paraId="1277DA15" w14:textId="77777777" w:rsidR="00DF2D6F" w:rsidRDefault="00DF2D6F" w:rsidP="00DF2D6F">
      <w:r>
        <w:t>10) Open floor for questions</w:t>
      </w:r>
    </w:p>
    <w:p w14:paraId="1AF602B7" w14:textId="77777777" w:rsidR="00F97C1E" w:rsidRDefault="00F97C1E" w:rsidP="00DF2D6F"/>
    <w:p w14:paraId="6AD2EAF6" w14:textId="77777777" w:rsidR="00DF2D6F" w:rsidRDefault="00DF2D6F" w:rsidP="00DF2D6F">
      <w:r>
        <w:t>11) Vote for Board Members and on Budget</w:t>
      </w:r>
    </w:p>
    <w:p w14:paraId="388CE052" w14:textId="77777777" w:rsidR="00F97C1E" w:rsidRDefault="00F97C1E" w:rsidP="00DF2D6F">
      <w:r>
        <w:tab/>
      </w:r>
    </w:p>
    <w:p w14:paraId="0F86747F" w14:textId="77777777" w:rsidR="00F97C1E" w:rsidRDefault="00F97C1E" w:rsidP="00F97C1E">
      <w:pPr>
        <w:pStyle w:val="ListParagraph"/>
        <w:numPr>
          <w:ilvl w:val="0"/>
          <w:numId w:val="14"/>
        </w:numPr>
      </w:pPr>
      <w:r>
        <w:t>Budget approved</w:t>
      </w:r>
    </w:p>
    <w:p w14:paraId="0DD19B9B" w14:textId="6C15B0BF" w:rsidR="00A1781D" w:rsidRPr="00067485" w:rsidRDefault="00F97C1E" w:rsidP="00A1781D">
      <w:r>
        <w:t>12) Adjourn</w:t>
      </w:r>
      <w:bookmarkStart w:id="0" w:name="_GoBack"/>
      <w:bookmarkEnd w:id="0"/>
    </w:p>
    <w:sectPr w:rsidR="00A1781D" w:rsidRPr="00067485" w:rsidSect="001E60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020"/>
    <w:multiLevelType w:val="hybridMultilevel"/>
    <w:tmpl w:val="40C40E9C"/>
    <w:lvl w:ilvl="0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1">
    <w:nsid w:val="0445685C"/>
    <w:multiLevelType w:val="hybridMultilevel"/>
    <w:tmpl w:val="ABAC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62379"/>
    <w:multiLevelType w:val="hybridMultilevel"/>
    <w:tmpl w:val="64441D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53A1B3C">
      <w:numFmt w:val="bullet"/>
      <w:lvlText w:val="-"/>
      <w:lvlJc w:val="left"/>
      <w:pPr>
        <w:ind w:left="3960" w:hanging="72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2503BFE"/>
    <w:multiLevelType w:val="hybridMultilevel"/>
    <w:tmpl w:val="8DDE1E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BC758F0"/>
    <w:multiLevelType w:val="hybridMultilevel"/>
    <w:tmpl w:val="78F250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BF669F9"/>
    <w:multiLevelType w:val="hybridMultilevel"/>
    <w:tmpl w:val="5F54AD9A"/>
    <w:lvl w:ilvl="0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6">
    <w:nsid w:val="2DEF7267"/>
    <w:multiLevelType w:val="hybridMultilevel"/>
    <w:tmpl w:val="2E225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E664171"/>
    <w:multiLevelType w:val="hybridMultilevel"/>
    <w:tmpl w:val="7E26D522"/>
    <w:lvl w:ilvl="0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8">
    <w:nsid w:val="554E4EE8"/>
    <w:multiLevelType w:val="hybridMultilevel"/>
    <w:tmpl w:val="C7DCDA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9BD7E36"/>
    <w:multiLevelType w:val="hybridMultilevel"/>
    <w:tmpl w:val="645C86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54254F8"/>
    <w:multiLevelType w:val="hybridMultilevel"/>
    <w:tmpl w:val="C86E9FA8"/>
    <w:lvl w:ilvl="0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11">
    <w:nsid w:val="6B08563B"/>
    <w:multiLevelType w:val="hybridMultilevel"/>
    <w:tmpl w:val="C70459E6"/>
    <w:lvl w:ilvl="0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12">
    <w:nsid w:val="71187BA3"/>
    <w:multiLevelType w:val="hybridMultilevel"/>
    <w:tmpl w:val="BB0069A4"/>
    <w:lvl w:ilvl="0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13">
    <w:nsid w:val="75575808"/>
    <w:multiLevelType w:val="hybridMultilevel"/>
    <w:tmpl w:val="FF1EE4D6"/>
    <w:lvl w:ilvl="0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1D"/>
    <w:rsid w:val="00067485"/>
    <w:rsid w:val="001E606E"/>
    <w:rsid w:val="001F3752"/>
    <w:rsid w:val="005065F7"/>
    <w:rsid w:val="00A1781D"/>
    <w:rsid w:val="00CC05D6"/>
    <w:rsid w:val="00DF2D6F"/>
    <w:rsid w:val="00F9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2E13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582</Words>
  <Characters>3319</Characters>
  <Application>Microsoft Macintosh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Steffy</dc:creator>
  <cp:keywords/>
  <dc:description/>
  <cp:lastModifiedBy>Greg Steffy</cp:lastModifiedBy>
  <cp:revision>4</cp:revision>
  <dcterms:created xsi:type="dcterms:W3CDTF">2025-02-10T15:04:00Z</dcterms:created>
  <dcterms:modified xsi:type="dcterms:W3CDTF">2025-02-24T15:10:00Z</dcterms:modified>
</cp:coreProperties>
</file>